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2B18" w:rsidR="0061148E" w:rsidRPr="008F69F5" w:rsidRDefault="002D3B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AB3E" w:rsidR="0061148E" w:rsidRPr="008F69F5" w:rsidRDefault="002D3B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E73EC" w:rsidR="00B87ED3" w:rsidRPr="008F69F5" w:rsidRDefault="002D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52220" w:rsidR="00B87ED3" w:rsidRPr="008F69F5" w:rsidRDefault="002D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A2586" w:rsidR="00B87ED3" w:rsidRPr="008F69F5" w:rsidRDefault="002D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43BBF" w:rsidR="00B87ED3" w:rsidRPr="008F69F5" w:rsidRDefault="002D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58C8E" w:rsidR="00B87ED3" w:rsidRPr="008F69F5" w:rsidRDefault="002D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4B1E5" w:rsidR="00B87ED3" w:rsidRPr="008F69F5" w:rsidRDefault="002D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5E203" w:rsidR="00B87ED3" w:rsidRPr="008F69F5" w:rsidRDefault="002D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72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6B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32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A9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B9B6C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DB756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2BB80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E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F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1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5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0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E9C28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EF70C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8997A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5C407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6BF9C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90BAA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48F94" w:rsidR="00B87ED3" w:rsidRPr="008F69F5" w:rsidRDefault="002D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E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B64F5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B8073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15CCE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DD2EB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E4151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F00EC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A4208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2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8784" w:rsidR="00B87ED3" w:rsidRPr="00944D28" w:rsidRDefault="002D3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8CE19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94D2A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614E3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09938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9465F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7BD5F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89AB9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2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D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5411A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24331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F988D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AF286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B4FCD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67294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622F8" w:rsidR="00B87ED3" w:rsidRPr="008F69F5" w:rsidRDefault="002D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BA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2022-10-19T21:58:00.0000000Z</dcterms:modified>
</coreProperties>
</file>