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FC214" w:rsidR="0061148E" w:rsidRPr="008F69F5" w:rsidRDefault="00C67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D851" w:rsidR="0061148E" w:rsidRPr="008F69F5" w:rsidRDefault="00C67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3B9EE" w:rsidR="00B87ED3" w:rsidRPr="008F69F5" w:rsidRDefault="00C6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905D7" w:rsidR="00B87ED3" w:rsidRPr="008F69F5" w:rsidRDefault="00C6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A9517" w:rsidR="00B87ED3" w:rsidRPr="008F69F5" w:rsidRDefault="00C6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6DF86" w:rsidR="00B87ED3" w:rsidRPr="008F69F5" w:rsidRDefault="00C6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8FC2E" w:rsidR="00B87ED3" w:rsidRPr="008F69F5" w:rsidRDefault="00C6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E958F" w:rsidR="00B87ED3" w:rsidRPr="008F69F5" w:rsidRDefault="00C6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232F9" w:rsidR="00B87ED3" w:rsidRPr="008F69F5" w:rsidRDefault="00C6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D9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37F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8D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E3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A28F1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9D2AE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EEBF0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7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DF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9D899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1BFDB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24BED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F4F29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81B20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6526B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FE65B" w:rsidR="00B87ED3" w:rsidRPr="008F69F5" w:rsidRDefault="00C6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9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C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4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7BB10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79C2E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659E3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5B2F4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A4225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38EE9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22332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BF912" w:rsidR="00B87ED3" w:rsidRPr="00944D28" w:rsidRDefault="00C67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F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C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13A60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0E540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88D9B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52C6E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0DC4E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75881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5A5CA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9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7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6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3486F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C37AE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6DA81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4ED57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0630B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E4521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23B75" w:rsidR="00B87ED3" w:rsidRPr="008F69F5" w:rsidRDefault="00C6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0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2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4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F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1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2022-10-19T22:05:00.0000000Z</dcterms:modified>
</coreProperties>
</file>