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1D23" w:rsidR="0061148E" w:rsidRPr="008F69F5" w:rsidRDefault="00067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B64C" w:rsidR="0061148E" w:rsidRPr="008F69F5" w:rsidRDefault="00067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5581F" w:rsidR="00B87ED3" w:rsidRPr="008F69F5" w:rsidRDefault="0006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35E29" w:rsidR="00B87ED3" w:rsidRPr="008F69F5" w:rsidRDefault="0006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D65D3" w:rsidR="00B87ED3" w:rsidRPr="008F69F5" w:rsidRDefault="0006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B31F7" w:rsidR="00B87ED3" w:rsidRPr="008F69F5" w:rsidRDefault="0006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13992" w:rsidR="00B87ED3" w:rsidRPr="008F69F5" w:rsidRDefault="0006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B56A9" w:rsidR="00B87ED3" w:rsidRPr="008F69F5" w:rsidRDefault="0006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899D5" w:rsidR="00B87ED3" w:rsidRPr="008F69F5" w:rsidRDefault="00067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F6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FB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E2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3B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44658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418F6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7EC13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E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C52C" w:rsidR="00B87ED3" w:rsidRPr="00944D28" w:rsidRDefault="0006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9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83869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05310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E77AC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D62D4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014E7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71AD4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C55EC" w:rsidR="00B87ED3" w:rsidRPr="008F69F5" w:rsidRDefault="0006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1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E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D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C846E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5D53E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3B9E0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EA3F0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E94AC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1D3BB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1B3FA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2C4E" w:rsidR="00B87ED3" w:rsidRPr="00944D28" w:rsidRDefault="0006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E388" w:rsidR="00B87ED3" w:rsidRPr="00944D28" w:rsidRDefault="0006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758B3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A37D7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4C88B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D15B1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C17A7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4163B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36359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2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5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929F1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B9AFC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A71CF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B83DC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95D8B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7BB38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641F2" w:rsidR="00B87ED3" w:rsidRPr="008F69F5" w:rsidRDefault="0006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6A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2022-10-19T22:33:00.0000000Z</dcterms:modified>
</coreProperties>
</file>