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B40E" w:rsidR="0061148E" w:rsidRPr="008F69F5" w:rsidRDefault="00204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C48B" w:rsidR="0061148E" w:rsidRPr="008F69F5" w:rsidRDefault="00204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AC456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DE80E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E7B7B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C4D7E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04266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DB8BF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DD2DA" w:rsidR="00B87ED3" w:rsidRPr="008F69F5" w:rsidRDefault="00204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BF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B0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5C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46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BC0F0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9EA87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D8E0E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7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5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8D990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4F48D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242C6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78DFC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FEBF3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F2DEC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2F57A" w:rsidR="00B87ED3" w:rsidRPr="008F69F5" w:rsidRDefault="00204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8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B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2CEDE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6F00C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7AFAB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396EC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B51C3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13BD8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0EDD4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4CEC" w:rsidR="00B87ED3" w:rsidRPr="00944D28" w:rsidRDefault="0020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FC80" w:rsidR="00B87ED3" w:rsidRPr="00944D28" w:rsidRDefault="0020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04679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9FB33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C422D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A7334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B9E01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86FAA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EE2B6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407C5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FDE37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C026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C2236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01F1F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44CC6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009E7" w:rsidR="00B87ED3" w:rsidRPr="008F69F5" w:rsidRDefault="00204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49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2022-10-20T00:12:00.0000000Z</dcterms:modified>
</coreProperties>
</file>