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33B64" w:rsidR="0061148E" w:rsidRPr="008F69F5" w:rsidRDefault="00436B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A574" w:rsidR="0061148E" w:rsidRPr="008F69F5" w:rsidRDefault="00436B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CA52A" w:rsidR="00B87ED3" w:rsidRPr="008F69F5" w:rsidRDefault="00436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BD529" w:rsidR="00B87ED3" w:rsidRPr="008F69F5" w:rsidRDefault="00436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025DE" w:rsidR="00B87ED3" w:rsidRPr="008F69F5" w:rsidRDefault="00436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D06CF" w:rsidR="00B87ED3" w:rsidRPr="008F69F5" w:rsidRDefault="00436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D667F" w:rsidR="00B87ED3" w:rsidRPr="008F69F5" w:rsidRDefault="00436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600AA" w:rsidR="00B87ED3" w:rsidRPr="008F69F5" w:rsidRDefault="00436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4AAF7F" w:rsidR="00B87ED3" w:rsidRPr="008F69F5" w:rsidRDefault="00436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022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D0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9B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30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B1B40" w:rsidR="00B87ED3" w:rsidRPr="008F69F5" w:rsidRDefault="0043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17DFC" w:rsidR="00B87ED3" w:rsidRPr="008F69F5" w:rsidRDefault="0043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0F6EE" w:rsidR="00B87ED3" w:rsidRPr="008F69F5" w:rsidRDefault="0043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F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2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8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1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A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E0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4CAE6" w:rsidR="00B87ED3" w:rsidRPr="008F69F5" w:rsidRDefault="0043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383DB" w:rsidR="00B87ED3" w:rsidRPr="008F69F5" w:rsidRDefault="0043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D943D" w:rsidR="00B87ED3" w:rsidRPr="008F69F5" w:rsidRDefault="0043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27E3E" w:rsidR="00B87ED3" w:rsidRPr="008F69F5" w:rsidRDefault="0043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3A8A3" w:rsidR="00B87ED3" w:rsidRPr="008F69F5" w:rsidRDefault="0043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E9694" w:rsidR="00B87ED3" w:rsidRPr="008F69F5" w:rsidRDefault="0043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15E06" w:rsidR="00B87ED3" w:rsidRPr="008F69F5" w:rsidRDefault="0043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8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6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9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3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90C1B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BECCD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521E2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8270F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D4BC8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6D983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DECDD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8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1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F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3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E7725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E1A26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E4970D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4AD00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1A9B3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B28C5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58353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D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D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3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D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7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290E" w:rsidR="00B87ED3" w:rsidRPr="00944D28" w:rsidRDefault="00436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3D569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18273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04DD5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480F4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19F64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ACFC4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EE117" w:rsidR="00B87ED3" w:rsidRPr="008F69F5" w:rsidRDefault="0043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0CA8" w:rsidR="00B87ED3" w:rsidRPr="00944D28" w:rsidRDefault="00436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6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3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C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1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E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6B5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2022-10-20T01:14:00.0000000Z</dcterms:modified>
</coreProperties>
</file>