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D7FDB" w:rsidR="0061148E" w:rsidRPr="008F69F5" w:rsidRDefault="00D516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83566" w:rsidR="0061148E" w:rsidRPr="008F69F5" w:rsidRDefault="00D516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B1608" w:rsidR="00B87ED3" w:rsidRPr="008F69F5" w:rsidRDefault="00D5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01B47" w:rsidR="00B87ED3" w:rsidRPr="008F69F5" w:rsidRDefault="00D5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A1A38" w:rsidR="00B87ED3" w:rsidRPr="008F69F5" w:rsidRDefault="00D5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89E06" w:rsidR="00B87ED3" w:rsidRPr="008F69F5" w:rsidRDefault="00D5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7B0743" w:rsidR="00B87ED3" w:rsidRPr="008F69F5" w:rsidRDefault="00D5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80E108" w:rsidR="00B87ED3" w:rsidRPr="008F69F5" w:rsidRDefault="00D5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116C4" w:rsidR="00B87ED3" w:rsidRPr="008F69F5" w:rsidRDefault="00D51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57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46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E8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0A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15DEB" w:rsidR="00B87ED3" w:rsidRPr="008F69F5" w:rsidRDefault="00D5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8ECBE" w:rsidR="00B87ED3" w:rsidRPr="008F69F5" w:rsidRDefault="00D5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FEE1A" w:rsidR="00B87ED3" w:rsidRPr="008F69F5" w:rsidRDefault="00D5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2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B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C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B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C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E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E4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CAB0F" w:rsidR="00B87ED3" w:rsidRPr="008F69F5" w:rsidRDefault="00D5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AA237" w:rsidR="00B87ED3" w:rsidRPr="008F69F5" w:rsidRDefault="00D5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1F608" w:rsidR="00B87ED3" w:rsidRPr="008F69F5" w:rsidRDefault="00D5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D08A0" w:rsidR="00B87ED3" w:rsidRPr="008F69F5" w:rsidRDefault="00D5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F03C0" w:rsidR="00B87ED3" w:rsidRPr="008F69F5" w:rsidRDefault="00D5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62227" w:rsidR="00B87ED3" w:rsidRPr="008F69F5" w:rsidRDefault="00D5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72552" w:rsidR="00B87ED3" w:rsidRPr="008F69F5" w:rsidRDefault="00D51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D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8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0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F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F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DDD7E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E1649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E412E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4226E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F2F11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04CE3C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B69CF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9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7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7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75C5F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882BF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24A8D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D7913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3B6BB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104CD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D4BBC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F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C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A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5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1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D99D7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1F155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05B89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ED62B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02685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FF982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17DDB" w:rsidR="00B87ED3" w:rsidRPr="008F69F5" w:rsidRDefault="00D51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3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3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A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6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66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2022-10-20T00:54:00.0000000Z</dcterms:modified>
</coreProperties>
</file>