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936A" w:rsidR="0061148E" w:rsidRPr="008F69F5" w:rsidRDefault="00B43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5D8A" w:rsidR="0061148E" w:rsidRPr="008F69F5" w:rsidRDefault="00B43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C6292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64C95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02B21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1A8B9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91898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922DE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D5A27" w:rsidR="00B87ED3" w:rsidRPr="008F69F5" w:rsidRDefault="00B43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03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1F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E1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1B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9FAC2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22DE4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14101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5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6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85A02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680DE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03CA7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D86E9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D6D0A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C9D1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8106D" w:rsidR="00B87ED3" w:rsidRPr="008F69F5" w:rsidRDefault="00B4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542DA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B8E93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47743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3905C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9F2CA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257CC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1C372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DD80" w:rsidR="00B87ED3" w:rsidRPr="00944D28" w:rsidRDefault="00B4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5A3C6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683C9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87BCE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8EBA7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EF194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66132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46973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254DC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6D8A7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19D81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EF30B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69AF4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98F9F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50AF3" w:rsidR="00B87ED3" w:rsidRPr="008F69F5" w:rsidRDefault="00B4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3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2022-10-20T01:35:00.0000000Z</dcterms:modified>
</coreProperties>
</file>