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E871E" w:rsidR="0061148E" w:rsidRPr="008F69F5" w:rsidRDefault="00CF7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B420" w:rsidR="0061148E" w:rsidRPr="008F69F5" w:rsidRDefault="00CF7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8AD9C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42027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A29BF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6A5B3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349AF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29C59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3DC54" w:rsidR="00B87ED3" w:rsidRPr="008F69F5" w:rsidRDefault="00CF7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73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50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8B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43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4FDB7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8D929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BA52F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B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7C3AF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F9783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48374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C89B2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7BF94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EBDA0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8870E" w:rsidR="00B87ED3" w:rsidRPr="008F69F5" w:rsidRDefault="00CF7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B1621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4EF69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B6C1A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34C1C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96894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0FB67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A8FCA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778E" w:rsidR="00B87ED3" w:rsidRPr="00944D28" w:rsidRDefault="00CF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E250B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81BF5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4B79C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60574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25C75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154D6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B9D3F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F1F6B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BE2AB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D3D6E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ED7E1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8F2C9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15B15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5ED61" w:rsidR="00B87ED3" w:rsidRPr="008F69F5" w:rsidRDefault="00CF7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AD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2022-10-20T01:50:00.0000000Z</dcterms:modified>
</coreProperties>
</file>