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A813" w:rsidR="0061148E" w:rsidRPr="008F69F5" w:rsidRDefault="00CA5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FE92" w:rsidR="0061148E" w:rsidRPr="008F69F5" w:rsidRDefault="00CA5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073FA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BECD0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653BF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54A93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E2E48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96385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62BD9" w:rsidR="00B87ED3" w:rsidRPr="008F69F5" w:rsidRDefault="00CA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3F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D4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03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6E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1D4BA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9DBE4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FB07D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A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8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1FB44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608A7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06140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677F8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07410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E85B0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97F4C" w:rsidR="00B87ED3" w:rsidRPr="008F69F5" w:rsidRDefault="00CA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CB16" w:rsidR="00B87ED3" w:rsidRPr="00944D28" w:rsidRDefault="00CA5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BF499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3268E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1E6C6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272F0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128E7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1E02A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663DE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91BCD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8918A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C2C9F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7DBFE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5309B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9E865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D2907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85CB7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A31BC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417BB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76629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7A096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86006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FC5DD" w:rsidR="00B87ED3" w:rsidRPr="008F69F5" w:rsidRDefault="00CA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D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