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2E375" w:rsidR="0061148E" w:rsidRPr="00944D28" w:rsidRDefault="00905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8C39" w:rsidR="0061148E" w:rsidRPr="004A7085" w:rsidRDefault="00905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A4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5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A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E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C94D3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216354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E56CE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F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16F0D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6F09A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E4203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1E942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41E80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BBD8E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9B25D" w:rsidR="00B87ED3" w:rsidRPr="00944D28" w:rsidRDefault="00905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3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30182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85A15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5734B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FA7130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FDDCB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970A1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440E4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D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4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2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A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5FDE2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4FA02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38D2F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E4DF8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B966D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C467F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AD5A2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C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1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9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2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EA2C8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9533F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0AEF3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B612F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10A50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DB1A5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3F8BF" w:rsidR="00B87ED3" w:rsidRPr="00944D28" w:rsidRDefault="00905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B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98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