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3BD16" w:rsidR="0061148E" w:rsidRPr="00944D28" w:rsidRDefault="00BC1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02E6" w:rsidR="0061148E" w:rsidRPr="004A7085" w:rsidRDefault="00BC1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C5F26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CD89E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3BD1A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08919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66C91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9A5F3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9B1A6" w:rsidR="00A67F55" w:rsidRPr="00944D28" w:rsidRDefault="00BC1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E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C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C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91401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9C383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CCD09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F975B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7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A37EF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95B91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56DB2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A45B3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A930F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16460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1238A" w:rsidR="00B87ED3" w:rsidRPr="00944D28" w:rsidRDefault="00BC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FBEE" w:rsidR="00B87ED3" w:rsidRPr="00944D28" w:rsidRDefault="00BC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21212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C927C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8E1E3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518F9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4BC77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488B2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4AA4D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37EE0" w:rsidR="00B87ED3" w:rsidRPr="00944D28" w:rsidRDefault="00BC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D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C8634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A10BA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4206B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9D644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9887B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25C4B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75B33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5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640DB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920F3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E3E3A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F0AD5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BCCE2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E8633" w:rsidR="00B87ED3" w:rsidRPr="00944D28" w:rsidRDefault="00BC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9C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49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