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E38C" w:rsidR="0061148E" w:rsidRPr="00944D28" w:rsidRDefault="001E5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0876" w:rsidR="0061148E" w:rsidRPr="004A7085" w:rsidRDefault="001E5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7537E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BCD05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735C4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63467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934FC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D53F4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C84B1" w:rsidR="00A67F55" w:rsidRPr="00944D28" w:rsidRDefault="001E5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C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5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7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51FDC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2121B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FECD0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56F91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E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B4FAF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9EBE8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D433F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60AEC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26CD7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DC37E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D3621" w:rsidR="00B87ED3" w:rsidRPr="00944D28" w:rsidRDefault="001E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E5A4B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231DB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6F543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29BB1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2459B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81096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E4697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73A7" w:rsidR="00B87ED3" w:rsidRPr="00944D28" w:rsidRDefault="001E5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7A152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1A690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C54DA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840AE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E91CB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93503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40207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9253C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93FDE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1CF01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60D8F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F0EB1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56B2A" w:rsidR="00B87ED3" w:rsidRPr="00944D28" w:rsidRDefault="001E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D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2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