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C348" w:rsidR="0061148E" w:rsidRPr="00944D28" w:rsidRDefault="00C16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B435" w:rsidR="0061148E" w:rsidRPr="004A7085" w:rsidRDefault="00C16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C997A" w:rsidR="00A67F55" w:rsidRPr="00944D28" w:rsidRDefault="00C16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259B7" w:rsidR="00A67F55" w:rsidRPr="00944D28" w:rsidRDefault="00C16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41AA1" w:rsidR="00A67F55" w:rsidRPr="00944D28" w:rsidRDefault="00C16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32ADB" w:rsidR="00A67F55" w:rsidRPr="00944D28" w:rsidRDefault="00C16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42C7C" w:rsidR="00A67F55" w:rsidRPr="00944D28" w:rsidRDefault="00C16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819F2" w:rsidR="00A67F55" w:rsidRPr="00944D28" w:rsidRDefault="00C16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44733" w:rsidR="00A67F55" w:rsidRPr="00944D28" w:rsidRDefault="00C16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2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0A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A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71126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1FA5B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8EF1E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32C32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0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E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33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63449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D2E42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80777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CFF6C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B13F3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44A11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B863E" w:rsidR="00B87ED3" w:rsidRPr="00944D28" w:rsidRDefault="00C1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0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4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3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9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53705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DC83C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08392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469D8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32E9C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35C7E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88FA8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4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F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B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DD906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3470C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9D56B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0977D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0CFAD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505C0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9C5CF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9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6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86AD7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22CBF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CA4D2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ABF16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032A2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40182" w:rsidR="00B87ED3" w:rsidRPr="00944D28" w:rsidRDefault="00C1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E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B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1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D4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