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887E" w:rsidR="0061148E" w:rsidRPr="00944D28" w:rsidRDefault="00180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FB21B" w:rsidR="0061148E" w:rsidRPr="004A7085" w:rsidRDefault="00180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17354" w:rsidR="00A67F55" w:rsidRPr="00944D28" w:rsidRDefault="00180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BCC1C" w:rsidR="00A67F55" w:rsidRPr="00944D28" w:rsidRDefault="00180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54A61" w:rsidR="00A67F55" w:rsidRPr="00944D28" w:rsidRDefault="00180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7D5BB" w:rsidR="00A67F55" w:rsidRPr="00944D28" w:rsidRDefault="00180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D7E52" w:rsidR="00A67F55" w:rsidRPr="00944D28" w:rsidRDefault="00180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AEC2B" w:rsidR="00A67F55" w:rsidRPr="00944D28" w:rsidRDefault="00180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034FA" w:rsidR="00A67F55" w:rsidRPr="00944D28" w:rsidRDefault="00180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0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1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67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B2973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7F8FC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F81DD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73645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F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4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1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5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9C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D6E48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65647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68E09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D9D8C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01CCB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9318D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8B3E7" w:rsidR="00B87ED3" w:rsidRPr="00944D28" w:rsidRDefault="001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D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A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16110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63CC5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02D14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8A7F1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DEBFA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DE588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9A822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F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B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2DB47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0F9B4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0CB55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EE2D7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3CDED3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BB4CF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9A199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C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AED17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527BE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0245C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C9E44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855EF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03344" w:rsidR="00B87ED3" w:rsidRPr="00944D28" w:rsidRDefault="001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8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0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5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B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0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8E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