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25E2" w:rsidR="0061148E" w:rsidRPr="00944D28" w:rsidRDefault="003C5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1CC8" w:rsidR="0061148E" w:rsidRPr="004A7085" w:rsidRDefault="003C5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0A3C4" w:rsidR="00A67F55" w:rsidRPr="00944D28" w:rsidRDefault="003C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AECA4" w:rsidR="00A67F55" w:rsidRPr="00944D28" w:rsidRDefault="003C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C5E11" w:rsidR="00A67F55" w:rsidRPr="00944D28" w:rsidRDefault="003C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F7294" w:rsidR="00A67F55" w:rsidRPr="00944D28" w:rsidRDefault="003C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AD38C" w:rsidR="00A67F55" w:rsidRPr="00944D28" w:rsidRDefault="003C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DB424" w:rsidR="00A67F55" w:rsidRPr="00944D28" w:rsidRDefault="003C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2EFA5" w:rsidR="00A67F55" w:rsidRPr="00944D28" w:rsidRDefault="003C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5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5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B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06598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25944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DC502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14EBA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2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B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7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6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483C2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E4996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54A34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A297A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F13FF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E8F51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3ED5B" w:rsidR="00B87ED3" w:rsidRPr="00944D28" w:rsidRDefault="003C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9B9D8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D182B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33FC7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F923D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8A117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79D96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640BE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B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E417" w:rsidR="00B87ED3" w:rsidRPr="00944D28" w:rsidRDefault="003C5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5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B947B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56E6B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BE471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3E3B7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4A037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14346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B4F68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7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CCDA1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9F3F4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6C702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FC773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38819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0AB1D" w:rsidR="00B87ED3" w:rsidRPr="00944D28" w:rsidRDefault="003C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F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8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C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