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23B3" w:rsidR="0061148E" w:rsidRPr="00944D28" w:rsidRDefault="004E7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ADB3" w:rsidR="0061148E" w:rsidRPr="004A7085" w:rsidRDefault="004E7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0251D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9F9B3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6C4A2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B6E22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E90B3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7E9D2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4702D" w:rsidR="00A67F55" w:rsidRPr="00944D28" w:rsidRDefault="004E7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8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B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2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21A9A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C402C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746A0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A6AB5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7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1D9B2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02980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6D8B3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19E55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DBA24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DA36B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2A8CB" w:rsidR="00B87ED3" w:rsidRPr="00944D28" w:rsidRDefault="004E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E36C3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ABBE0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A6A84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3E4A1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88B14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26F50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70A3A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2B440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4DF13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F90B6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F7DF4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54498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AF565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B1747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9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44628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B6BD0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67065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F90F5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AEEFD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88220" w:rsidR="00B87ED3" w:rsidRPr="00944D28" w:rsidRDefault="004E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7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A4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