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23B3" w:rsidR="0061148E" w:rsidRPr="00944D28" w:rsidRDefault="004E7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ADB3" w:rsidR="0061148E" w:rsidRPr="004A7085" w:rsidRDefault="004E7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0251D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9F9B3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6C4A2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B6E22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E90B3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7E9D2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4702D" w:rsidR="00A67F55" w:rsidRPr="00944D28" w:rsidRDefault="004E7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8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9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2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21A9A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C402C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746A0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A6AB5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3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7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1D9B2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02980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6D8B3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19E55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DBA24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DA36B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2A8CB" w:rsidR="00B87ED3" w:rsidRPr="00944D28" w:rsidRDefault="004E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E36C3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ABBE0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A6A84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3E4A1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88B14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26F50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70A3A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2B440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4DF13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F90B6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F7DF4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54498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AF565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B1747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E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44628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B6BD0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67065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F90F5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AEEFD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88220" w:rsidR="00B87ED3" w:rsidRPr="00944D28" w:rsidRDefault="004E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74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A4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