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159E" w:rsidR="0061148E" w:rsidRPr="00944D28" w:rsidRDefault="009A3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B62D" w:rsidR="0061148E" w:rsidRPr="004A7085" w:rsidRDefault="009A3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94C0E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3367E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441C6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AFFDD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4563E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E5429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62D890" w:rsidR="00A67F55" w:rsidRPr="00944D28" w:rsidRDefault="009A3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3A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E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1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0D047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6EA5C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25475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F5DAE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8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97DB4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EC6B9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3F0D4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A946D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F7BF4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54C0C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CF1CD" w:rsidR="00B87ED3" w:rsidRPr="00944D28" w:rsidRDefault="009A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3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4ADBF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DE2B4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6374F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16B02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372EB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D8BE82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E3BE0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66B8" w:rsidR="00B87ED3" w:rsidRPr="00944D28" w:rsidRDefault="009A3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23038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B9D83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185C0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ABCD2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6D7E6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A2B3B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16F1E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A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3928C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273D5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9BA6F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5ECB2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31E51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6A5F7" w:rsidR="00B87ED3" w:rsidRPr="00944D28" w:rsidRDefault="009A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2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390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