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B1E3" w:rsidR="0061148E" w:rsidRPr="00944D28" w:rsidRDefault="00442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A20F" w:rsidR="0061148E" w:rsidRPr="004A7085" w:rsidRDefault="00442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18DDF" w:rsidR="00A67F55" w:rsidRPr="00944D28" w:rsidRDefault="00442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96221" w:rsidR="00A67F55" w:rsidRPr="00944D28" w:rsidRDefault="00442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20272" w:rsidR="00A67F55" w:rsidRPr="00944D28" w:rsidRDefault="00442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52F51" w:rsidR="00A67F55" w:rsidRPr="00944D28" w:rsidRDefault="00442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4D77D" w:rsidR="00A67F55" w:rsidRPr="00944D28" w:rsidRDefault="00442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9C2BC" w:rsidR="00A67F55" w:rsidRPr="00944D28" w:rsidRDefault="00442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0F1D0" w:rsidR="00A67F55" w:rsidRPr="00944D28" w:rsidRDefault="00442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1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7B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8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0A20E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E1A8A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64A52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3C006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3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D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3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D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5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3A3B0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638AA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EBE34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ED9A7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DC191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A1E7B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6C22D" w:rsidR="00B87ED3" w:rsidRPr="00944D28" w:rsidRDefault="004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0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99E09" w:rsidR="00B87ED3" w:rsidRPr="00944D28" w:rsidRDefault="00442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E4F1C" w:rsidR="00B87ED3" w:rsidRPr="00944D28" w:rsidRDefault="00442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6C1A1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F3359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3AD07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3D2B6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8C232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2805D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04AC3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6F6D7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C8BA0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7AD84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AECAA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A3FDD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092A8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5122B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5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95012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2EEA0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F94B4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DC1F3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55EB2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1B564" w:rsidR="00B87ED3" w:rsidRPr="00944D28" w:rsidRDefault="004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B6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8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54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