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E902" w:rsidR="0061148E" w:rsidRPr="00944D28" w:rsidRDefault="00592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DD03" w:rsidR="0061148E" w:rsidRPr="004A7085" w:rsidRDefault="00592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E7098" w:rsidR="00A67F55" w:rsidRPr="00944D28" w:rsidRDefault="00592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F4309" w:rsidR="00A67F55" w:rsidRPr="00944D28" w:rsidRDefault="00592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5A131" w:rsidR="00A67F55" w:rsidRPr="00944D28" w:rsidRDefault="00592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1D530" w:rsidR="00A67F55" w:rsidRPr="00944D28" w:rsidRDefault="00592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969F6" w:rsidR="00A67F55" w:rsidRPr="00944D28" w:rsidRDefault="00592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1FCD3" w:rsidR="00A67F55" w:rsidRPr="00944D28" w:rsidRDefault="00592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3E934" w:rsidR="00A67F55" w:rsidRPr="00944D28" w:rsidRDefault="00592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E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DC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E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91E0A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8954C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A92F4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31C2B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5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F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C8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FF427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11D87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D238A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2AE12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62872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1E8B6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4D0BC" w:rsidR="00B87ED3" w:rsidRPr="00944D28" w:rsidRDefault="0059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6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6C1D1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C23FB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68E9B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1C2E9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3EE05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1D7A3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54213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34217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4D578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F5590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C334F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F1948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5AE49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F2B00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B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2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9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6F0DD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D4E41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19EAA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DA2A0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64939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3F8AD" w:rsidR="00B87ED3" w:rsidRPr="00944D28" w:rsidRDefault="0059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69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F49D" w:rsidR="00B87ED3" w:rsidRPr="00944D28" w:rsidRDefault="00592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2F8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