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82850" w:rsidR="0061148E" w:rsidRPr="00944D28" w:rsidRDefault="00557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87E1" w:rsidR="0061148E" w:rsidRPr="004A7085" w:rsidRDefault="00557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4870D" w:rsidR="00A67F55" w:rsidRPr="00944D28" w:rsidRDefault="0055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542BD" w:rsidR="00A67F55" w:rsidRPr="00944D28" w:rsidRDefault="0055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D2C7E" w:rsidR="00A67F55" w:rsidRPr="00944D28" w:rsidRDefault="0055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80EBC" w:rsidR="00A67F55" w:rsidRPr="00944D28" w:rsidRDefault="0055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CFF49" w:rsidR="00A67F55" w:rsidRPr="00944D28" w:rsidRDefault="0055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97DC7" w:rsidR="00A67F55" w:rsidRPr="00944D28" w:rsidRDefault="0055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8D390" w:rsidR="00A67F55" w:rsidRPr="00944D28" w:rsidRDefault="0055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9B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3E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47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93A9A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00C72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217B5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AF985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7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2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A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A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1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B22B3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01B17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76F3E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64FB3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A142E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35591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65B7D" w:rsidR="00B87ED3" w:rsidRPr="00944D28" w:rsidRDefault="005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B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92BD8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AE74A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8AE53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52D44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25180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F064A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87DC8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52B32" w:rsidR="00B87ED3" w:rsidRPr="00944D28" w:rsidRDefault="0055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43FB0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2689C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29C16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CF5C5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D0FFD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DD2A1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0DF82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C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D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6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3DD86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2F197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75A81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75AB0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277D6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2077A" w:rsidR="00B87ED3" w:rsidRPr="00944D28" w:rsidRDefault="005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A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6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B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E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C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D9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