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C82E1" w:rsidR="0061148E" w:rsidRPr="00944D28" w:rsidRDefault="000D2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38D5" w:rsidR="0061148E" w:rsidRPr="004A7085" w:rsidRDefault="000D2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E0729" w:rsidR="00A67F55" w:rsidRPr="00944D28" w:rsidRDefault="000D2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13609" w:rsidR="00A67F55" w:rsidRPr="00944D28" w:rsidRDefault="000D2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7208C" w:rsidR="00A67F55" w:rsidRPr="00944D28" w:rsidRDefault="000D2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CAAC5" w:rsidR="00A67F55" w:rsidRPr="00944D28" w:rsidRDefault="000D2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E53E6" w:rsidR="00A67F55" w:rsidRPr="00944D28" w:rsidRDefault="000D2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73C96" w:rsidR="00A67F55" w:rsidRPr="00944D28" w:rsidRDefault="000D2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4B650" w:rsidR="00A67F55" w:rsidRPr="00944D28" w:rsidRDefault="000D2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7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7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F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4C8B5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90831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5EC85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AC499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B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F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F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D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F893E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26649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8A849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26A03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82924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0D563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7857D" w:rsidR="00B87ED3" w:rsidRPr="00944D28" w:rsidRDefault="000D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0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9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FB48A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D47CD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8A18E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0FF97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638A0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6B4DA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01D10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3431" w:rsidR="00B87ED3" w:rsidRPr="00944D28" w:rsidRDefault="000D2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5ADA5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CE4FF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F312B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3E2FB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404CE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519BF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63D9A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3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6B896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C79CA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C8F82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E2A9E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4FA83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3051E" w:rsidR="00B87ED3" w:rsidRPr="00944D28" w:rsidRDefault="000D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8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B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8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0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