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37C95" w:rsidR="0061148E" w:rsidRPr="00944D28" w:rsidRDefault="00F30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93F76" w:rsidR="0061148E" w:rsidRPr="004A7085" w:rsidRDefault="00F30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F8101" w:rsidR="00A67F55" w:rsidRPr="00944D28" w:rsidRDefault="00F3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A41D0" w:rsidR="00A67F55" w:rsidRPr="00944D28" w:rsidRDefault="00F3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7437E" w:rsidR="00A67F55" w:rsidRPr="00944D28" w:rsidRDefault="00F3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F624E" w:rsidR="00A67F55" w:rsidRPr="00944D28" w:rsidRDefault="00F3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C45A4" w:rsidR="00A67F55" w:rsidRPr="00944D28" w:rsidRDefault="00F3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DA3D6" w:rsidR="00A67F55" w:rsidRPr="00944D28" w:rsidRDefault="00F3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DF4E2" w:rsidR="00A67F55" w:rsidRPr="00944D28" w:rsidRDefault="00F30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4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D1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7E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D0B2B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34ECF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E70FB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04BF3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1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2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2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E6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8232B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2493A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EE904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15E47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D81AD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D100E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B4AFE" w:rsidR="00B87ED3" w:rsidRPr="00944D28" w:rsidRDefault="00F3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F75C9" w:rsidR="00B87ED3" w:rsidRPr="00944D28" w:rsidRDefault="00F3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BA031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DA355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C0908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16E8B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37F1C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95272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1A2B9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D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F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3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0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C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F3384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D334C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28D52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7BF19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B2DA0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BE6CA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1E3AA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8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2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1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7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29E8B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6AA12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CFD6A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7BEA9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84774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06051" w:rsidR="00B87ED3" w:rsidRPr="00944D28" w:rsidRDefault="00F3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FD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A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9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5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