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19A8" w:rsidR="0061148E" w:rsidRPr="00944D28" w:rsidRDefault="00C57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62DC6" w:rsidR="00A67F55" w:rsidRPr="00944D28" w:rsidRDefault="00C57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DE758" w:rsidR="00A67F55" w:rsidRPr="00944D28" w:rsidRDefault="00C57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8F943" w:rsidR="00A67F55" w:rsidRPr="00944D28" w:rsidRDefault="00C57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31BFF" w:rsidR="00A67F55" w:rsidRPr="00944D28" w:rsidRDefault="00C57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931A2" w:rsidR="00A67F55" w:rsidRPr="00944D28" w:rsidRDefault="00C57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C71F6" w:rsidR="00A67F55" w:rsidRPr="00944D28" w:rsidRDefault="00C57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9903E" w:rsidR="00A67F55" w:rsidRPr="00944D28" w:rsidRDefault="00C57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F9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EA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1B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66C0C" w:rsidR="00B87ED3" w:rsidRPr="00944D28" w:rsidRDefault="00C5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6EE8A" w:rsidR="00B87ED3" w:rsidRPr="00944D28" w:rsidRDefault="00C5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C1870" w:rsidR="00B87ED3" w:rsidRPr="00944D28" w:rsidRDefault="00C5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947D19" w:rsidR="00B87ED3" w:rsidRPr="00944D28" w:rsidRDefault="00C5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B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C7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B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9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27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1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48CBD" w:rsidR="00B87ED3" w:rsidRPr="00944D28" w:rsidRDefault="00C5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D34C5" w:rsidR="00B87ED3" w:rsidRPr="00944D28" w:rsidRDefault="00C5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DE587" w:rsidR="00B87ED3" w:rsidRPr="00944D28" w:rsidRDefault="00C5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C0431" w:rsidR="00B87ED3" w:rsidRPr="00944D28" w:rsidRDefault="00C5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613F4" w:rsidR="00B87ED3" w:rsidRPr="00944D28" w:rsidRDefault="00C5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332EC" w:rsidR="00B87ED3" w:rsidRPr="00944D28" w:rsidRDefault="00C5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D373D" w:rsidR="00B87ED3" w:rsidRPr="00944D28" w:rsidRDefault="00C57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7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E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B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9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8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C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AFFEE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A6E9D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59BCE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21D0D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718EE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C774B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E02DDE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9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2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7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1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4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9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4388D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96F22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8A5BF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F134E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A625C4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81AB8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64F3A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A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9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4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3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5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A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090A0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59DC1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FDE1B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0B95A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51D96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0622D" w:rsidR="00B87ED3" w:rsidRPr="00944D28" w:rsidRDefault="00C57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3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9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1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8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3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9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1F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