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A55C" w:rsidR="0061148E" w:rsidRPr="00944D28" w:rsidRDefault="003D7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D46F5" w:rsidR="0061148E" w:rsidRPr="004A7085" w:rsidRDefault="003D7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88406" w:rsidR="00A67F55" w:rsidRPr="00944D28" w:rsidRDefault="003D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7A27E" w:rsidR="00A67F55" w:rsidRPr="00944D28" w:rsidRDefault="003D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D60E0" w:rsidR="00A67F55" w:rsidRPr="00944D28" w:rsidRDefault="003D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AF69A" w:rsidR="00A67F55" w:rsidRPr="00944D28" w:rsidRDefault="003D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AF164" w:rsidR="00A67F55" w:rsidRPr="00944D28" w:rsidRDefault="003D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E9786" w:rsidR="00A67F55" w:rsidRPr="00944D28" w:rsidRDefault="003D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1F59E" w:rsidR="00A67F55" w:rsidRPr="00944D28" w:rsidRDefault="003D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80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08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7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A7C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6584C" w:rsidR="00B87ED3" w:rsidRPr="00944D28" w:rsidRDefault="003D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B09D2" w:rsidR="00B87ED3" w:rsidRPr="00944D28" w:rsidRDefault="003D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3FF17" w:rsidR="00B87ED3" w:rsidRPr="00944D28" w:rsidRDefault="003D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4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6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DF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D8517" w:rsidR="00B87ED3" w:rsidRPr="00944D28" w:rsidRDefault="003D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03DDB" w:rsidR="00B87ED3" w:rsidRPr="00944D28" w:rsidRDefault="003D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27F83" w:rsidR="00B87ED3" w:rsidRPr="00944D28" w:rsidRDefault="003D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EA513" w:rsidR="00B87ED3" w:rsidRPr="00944D28" w:rsidRDefault="003D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03E52" w:rsidR="00B87ED3" w:rsidRPr="00944D28" w:rsidRDefault="003D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6C1E1" w:rsidR="00B87ED3" w:rsidRPr="00944D28" w:rsidRDefault="003D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444B8" w:rsidR="00B87ED3" w:rsidRPr="00944D28" w:rsidRDefault="003D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2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3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8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D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1145A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ADD90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4FF14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447E9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F6447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DB954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3FD93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2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A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7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B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3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78D65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41CDF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E8534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A1DC9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51AFD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0C7E4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BEDF8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9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5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9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5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09A86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02038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ED7EA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307BC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B4BA3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6E750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47A61" w:rsidR="00B87ED3" w:rsidRPr="00944D28" w:rsidRDefault="003D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5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E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1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7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08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