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1A55C" w:rsidR="0061148E" w:rsidRPr="00944D28" w:rsidRDefault="003D7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D46F5" w:rsidR="0061148E" w:rsidRPr="004A7085" w:rsidRDefault="003D7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88406" w:rsidR="00A67F55" w:rsidRPr="00944D28" w:rsidRDefault="003D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7A27E" w:rsidR="00A67F55" w:rsidRPr="00944D28" w:rsidRDefault="003D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D60E0" w:rsidR="00A67F55" w:rsidRPr="00944D28" w:rsidRDefault="003D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AF69A" w:rsidR="00A67F55" w:rsidRPr="00944D28" w:rsidRDefault="003D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AF164" w:rsidR="00A67F55" w:rsidRPr="00944D28" w:rsidRDefault="003D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E9786" w:rsidR="00A67F55" w:rsidRPr="00944D28" w:rsidRDefault="003D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1F59E" w:rsidR="00A67F55" w:rsidRPr="00944D28" w:rsidRDefault="003D7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80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08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7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7C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6584C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B09D2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3FF17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D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B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4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DF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D8517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03DDB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27F83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EA513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03E52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6C1E1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444B8" w:rsidR="00B87ED3" w:rsidRPr="00944D28" w:rsidRDefault="003D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2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8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D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1145A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ADD90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4FF14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447E9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F6447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DB954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3FD93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2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B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3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78D65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41CDF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E8534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A1DC9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51AFD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0C7E4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BEDF8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9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5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5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09A86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02038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ED7EA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307BC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B4BA3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6E750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47A61" w:rsidR="00B87ED3" w:rsidRPr="00944D28" w:rsidRDefault="003D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5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E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1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08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