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CD92" w:rsidR="0061148E" w:rsidRPr="00944D28" w:rsidRDefault="008E7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2CB5" w:rsidR="0061148E" w:rsidRPr="004A7085" w:rsidRDefault="008E7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74A59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E6BE6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2C2A0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0C620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5C667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540AF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606BF" w:rsidR="00A67F55" w:rsidRPr="00944D28" w:rsidRDefault="008E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B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8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F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7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D26F9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8461A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7D423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C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0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B8527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D475D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0C541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C0931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CF645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0EAC4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322D1" w:rsidR="00B87ED3" w:rsidRPr="00944D28" w:rsidRDefault="008E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47E92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D5F98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945CC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9422F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5057A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EEBDE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1D022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B6C9" w:rsidR="00B87ED3" w:rsidRPr="00944D28" w:rsidRDefault="008E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2D53D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7754A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5BFFE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05FF7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BF416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73E07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C4A85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33E2" w:rsidR="00B87ED3" w:rsidRPr="00944D28" w:rsidRDefault="008E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99B9D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D1B62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C2019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7E8A2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09BBD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39E1B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3B5CB" w:rsidR="00B87ED3" w:rsidRPr="00944D28" w:rsidRDefault="008E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A5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