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DC3E" w:rsidR="0061148E" w:rsidRPr="00944D28" w:rsidRDefault="00B15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C2493" w:rsidR="0061148E" w:rsidRPr="004A7085" w:rsidRDefault="00B15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9E754" w:rsidR="00A67F55" w:rsidRPr="00944D28" w:rsidRDefault="00B1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0EE98" w:rsidR="00A67F55" w:rsidRPr="00944D28" w:rsidRDefault="00B1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7C764" w:rsidR="00A67F55" w:rsidRPr="00944D28" w:rsidRDefault="00B1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32038" w:rsidR="00A67F55" w:rsidRPr="00944D28" w:rsidRDefault="00B1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32BBA" w:rsidR="00A67F55" w:rsidRPr="00944D28" w:rsidRDefault="00B1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60E9D" w:rsidR="00A67F55" w:rsidRPr="00944D28" w:rsidRDefault="00B1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BAFDC" w:rsidR="00A67F55" w:rsidRPr="00944D28" w:rsidRDefault="00B15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3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F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0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71D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9FAAB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50298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88C0D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A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5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8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2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1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1C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98BAD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00CDA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D8974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C7160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DD5AC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D7317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B7578" w:rsidR="00B87ED3" w:rsidRPr="00944D28" w:rsidRDefault="00B15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A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6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A1D32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9A76F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F20AC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7D9B3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9E468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FFA18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2B4FA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7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A03AD" w:rsidR="00B87ED3" w:rsidRPr="00944D28" w:rsidRDefault="00B15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5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C5B94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87BAB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417AC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A3609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A20D3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7C96F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F9CF5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D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7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9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DA9F6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DED30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FBF2F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77A90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E85AD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E14F3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A37D0" w:rsidR="00B87ED3" w:rsidRPr="00944D28" w:rsidRDefault="00B15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D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1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6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6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4E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