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1590" w:rsidR="0061148E" w:rsidRPr="00944D28" w:rsidRDefault="00467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EABD" w:rsidR="0061148E" w:rsidRPr="004A7085" w:rsidRDefault="00467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49929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862F5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96399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D8672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1F69B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52882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7ABF7" w:rsidR="00A67F55" w:rsidRPr="00944D28" w:rsidRDefault="00467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8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5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F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1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76483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F5390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F872E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1D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8D2E8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B479A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FC7AD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1E2D0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5C915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032A9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D759D" w:rsidR="00B87ED3" w:rsidRPr="00944D28" w:rsidRDefault="0046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7B8CF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6857B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8E110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0F5DC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4F455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C5CD2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4F0B6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FA04" w:rsidR="00B87ED3" w:rsidRPr="00944D28" w:rsidRDefault="0046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22AF0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B593F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49F3C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27572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61DD3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6665D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9EA48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29BDB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68992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56CB1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C5C66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23F50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0C751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D8E9A" w:rsidR="00B87ED3" w:rsidRPr="00944D28" w:rsidRDefault="0046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