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EEEC" w:rsidR="0061148E" w:rsidRPr="00944D28" w:rsidRDefault="00155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F7076" w:rsidR="0061148E" w:rsidRPr="004A7085" w:rsidRDefault="00155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88DCE" w:rsidR="00A67F55" w:rsidRPr="00944D28" w:rsidRDefault="0015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4CE2B" w:rsidR="00A67F55" w:rsidRPr="00944D28" w:rsidRDefault="0015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73A02" w:rsidR="00A67F55" w:rsidRPr="00944D28" w:rsidRDefault="0015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E11EE" w:rsidR="00A67F55" w:rsidRPr="00944D28" w:rsidRDefault="0015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2B925" w:rsidR="00A67F55" w:rsidRPr="00944D28" w:rsidRDefault="0015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F3DF1" w:rsidR="00A67F55" w:rsidRPr="00944D28" w:rsidRDefault="0015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4F394" w:rsidR="00A67F55" w:rsidRPr="00944D28" w:rsidRDefault="00155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A5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47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6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7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CED57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C0159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8F437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9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C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31CDA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C241C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B6C1C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326A5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587F1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80D2A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3F634" w:rsidR="00B87ED3" w:rsidRPr="00944D28" w:rsidRDefault="00155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DF51D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B3C4D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23F7A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5DF1F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9588C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E1FAF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62B8D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1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71F06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EE9A3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E2D0A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1A5B5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AE738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54DC8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D09B7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5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2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4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9FCBC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C40CE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ACA5A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01E96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85709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FFA57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59BDA" w:rsidR="00B87ED3" w:rsidRPr="00944D28" w:rsidRDefault="00155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1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E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F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