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6840" w:rsidR="0061148E" w:rsidRPr="00944D28" w:rsidRDefault="008E4B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BA71" w:rsidR="0061148E" w:rsidRPr="004A7085" w:rsidRDefault="008E4B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FE12D" w:rsidR="00A67F55" w:rsidRPr="00944D28" w:rsidRDefault="008E4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F9447" w:rsidR="00A67F55" w:rsidRPr="00944D28" w:rsidRDefault="008E4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F3C31" w:rsidR="00A67F55" w:rsidRPr="00944D28" w:rsidRDefault="008E4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616723" w:rsidR="00A67F55" w:rsidRPr="00944D28" w:rsidRDefault="008E4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26AD3" w:rsidR="00A67F55" w:rsidRPr="00944D28" w:rsidRDefault="008E4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BE5F6" w:rsidR="00A67F55" w:rsidRPr="00944D28" w:rsidRDefault="008E4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C4B5F" w:rsidR="00A67F55" w:rsidRPr="00944D28" w:rsidRDefault="008E4B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0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6F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D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80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98729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A7093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4FAB2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6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3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D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5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020BD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09A018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F1B3A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F2E80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1FC91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99B57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ADA72" w:rsidR="00B87ED3" w:rsidRPr="00944D28" w:rsidRDefault="008E4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9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41115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12A0A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ABD20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37C6B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1B85A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40147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02042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A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2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DD6C8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C1198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B0A93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55ED0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D9EFA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727AF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E5AAA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B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1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A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69EDA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E6E18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B7DF7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EFF98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C7284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FB786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A507B" w:rsidR="00B87ED3" w:rsidRPr="00944D28" w:rsidRDefault="008E4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8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2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E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BE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