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3338" w:rsidR="0061148E" w:rsidRPr="00944D28" w:rsidRDefault="002C1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208D" w:rsidR="0061148E" w:rsidRPr="004A7085" w:rsidRDefault="002C1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7C0429" w:rsidR="00A67F55" w:rsidRPr="00944D28" w:rsidRDefault="002C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010E5" w:rsidR="00A67F55" w:rsidRPr="00944D28" w:rsidRDefault="002C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CF9B27" w:rsidR="00A67F55" w:rsidRPr="00944D28" w:rsidRDefault="002C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484B6" w:rsidR="00A67F55" w:rsidRPr="00944D28" w:rsidRDefault="002C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C01C8" w:rsidR="00A67F55" w:rsidRPr="00944D28" w:rsidRDefault="002C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CC4201" w:rsidR="00A67F55" w:rsidRPr="00944D28" w:rsidRDefault="002C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4C05A" w:rsidR="00A67F55" w:rsidRPr="00944D28" w:rsidRDefault="002C14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3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E9F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3B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DF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119EF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07207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B98B4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B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8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1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C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0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12289B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FFF01F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41E59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190B5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D20EE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71BD0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70167" w:rsidR="00B87ED3" w:rsidRPr="00944D28" w:rsidRDefault="002C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D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9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D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9A223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B067F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FDFCD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8AFEC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21862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E78205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966D3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3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1260F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BE640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A3379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3467E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8A6E8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33714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20E55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D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7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C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8828A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B874D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305D1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C77EC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AB206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67524D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8F4F3" w:rsidR="00B87ED3" w:rsidRPr="00944D28" w:rsidRDefault="002C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4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1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D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4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