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155C" w:rsidR="0061148E" w:rsidRPr="00944D28" w:rsidRDefault="00C21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253EC" w:rsidR="0061148E" w:rsidRPr="004A7085" w:rsidRDefault="00C21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77940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90C9A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A68F0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E9BAD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BB5B7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EBF59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3AB5A" w:rsidR="00A67F55" w:rsidRPr="00944D28" w:rsidRDefault="00C21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A6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38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C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7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765A4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1C334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7E511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F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6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EF5D2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7781C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4A3D4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4BFBA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231DD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20DC4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D1F48" w:rsidR="00B87ED3" w:rsidRPr="00944D28" w:rsidRDefault="00C2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F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E74F6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5979F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9CCE6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05F3D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7784E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5901A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8EFE0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5E8FD" w:rsidR="00B87ED3" w:rsidRPr="00944D28" w:rsidRDefault="00C21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A2074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24BDA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29B8D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17446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94E22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5C6D2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026AE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98C7A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74A0A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560BE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8E0B9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248E5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9FB15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164A5" w:rsidR="00B87ED3" w:rsidRPr="00944D28" w:rsidRDefault="00C2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38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