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0788" w:rsidR="0061148E" w:rsidRPr="00944D28" w:rsidRDefault="00DA42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17BC4" w:rsidR="0061148E" w:rsidRPr="004A7085" w:rsidRDefault="00DA42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E5C20" w:rsidR="00A67F55" w:rsidRPr="00944D28" w:rsidRDefault="00DA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4ED2DE" w:rsidR="00A67F55" w:rsidRPr="00944D28" w:rsidRDefault="00DA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FF0C8B" w:rsidR="00A67F55" w:rsidRPr="00944D28" w:rsidRDefault="00DA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09B6C" w:rsidR="00A67F55" w:rsidRPr="00944D28" w:rsidRDefault="00DA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17BC8D" w:rsidR="00A67F55" w:rsidRPr="00944D28" w:rsidRDefault="00DA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6DE796" w:rsidR="00A67F55" w:rsidRPr="00944D28" w:rsidRDefault="00DA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708D5" w:rsidR="00A67F55" w:rsidRPr="00944D28" w:rsidRDefault="00DA42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5C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AA2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77B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25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71CAB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B835EE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4FB77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9F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D0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4F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3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3B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D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00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E4C7E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A8271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B03436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4139E6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90BDEA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9F7DF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A8771F" w:rsidR="00B87ED3" w:rsidRPr="00944D28" w:rsidRDefault="00DA4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9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B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F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2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7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E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8166A1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9747E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83B71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A6C666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E4618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470635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91A0D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A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D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6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3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9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EBDC7C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BEC5D0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B70620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16030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DBD1A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91271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D18184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2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5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B9657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C2DBB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F2EFF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4C12F7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C64EE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81558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35744" w:rsidR="00B87ED3" w:rsidRPr="00944D28" w:rsidRDefault="00DA4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A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0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7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2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