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B9CB" w:rsidR="0061148E" w:rsidRPr="00944D28" w:rsidRDefault="00320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85C3" w:rsidR="0061148E" w:rsidRPr="004A7085" w:rsidRDefault="00320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698E0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4947A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0F258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5DAB2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309FA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D6E5B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E0E8E" w:rsidR="00A67F55" w:rsidRPr="00944D28" w:rsidRDefault="0032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A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8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A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1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B7847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91F9C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8316C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B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F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9AC31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33A70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22487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BAB6C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B554B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BEB94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D8050" w:rsidR="00B87ED3" w:rsidRPr="00944D28" w:rsidRDefault="003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7B59" w:rsidR="00B87ED3" w:rsidRPr="00944D28" w:rsidRDefault="0032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95589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EADB2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A07B9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543B7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5783D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E49B9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F77A2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7C11" w:rsidR="00B87ED3" w:rsidRPr="00944D28" w:rsidRDefault="0032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56D6E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4ABC4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DBA0C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752B2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183EC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FF1EB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0DDDE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31788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47CF0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FC95E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FFE7A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24645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DD221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D8CD2" w:rsidR="00B87ED3" w:rsidRPr="00944D28" w:rsidRDefault="003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A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