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697D9" w:rsidR="0061148E" w:rsidRPr="00944D28" w:rsidRDefault="004D3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F38DB" w:rsidR="0061148E" w:rsidRPr="004A7085" w:rsidRDefault="004D3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F2E1E" w:rsidR="00A67F55" w:rsidRPr="00944D28" w:rsidRDefault="004D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7ECA1" w:rsidR="00A67F55" w:rsidRPr="00944D28" w:rsidRDefault="004D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E62C8" w:rsidR="00A67F55" w:rsidRPr="00944D28" w:rsidRDefault="004D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F1A0F" w:rsidR="00A67F55" w:rsidRPr="00944D28" w:rsidRDefault="004D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84FC3" w:rsidR="00A67F55" w:rsidRPr="00944D28" w:rsidRDefault="004D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C695C" w:rsidR="00A67F55" w:rsidRPr="00944D28" w:rsidRDefault="004D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3AF76" w:rsidR="00A67F55" w:rsidRPr="00944D28" w:rsidRDefault="004D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4F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E2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6E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1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6C649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EBCB8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A05D0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E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1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DC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14045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685A0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A25C9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CC194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6D348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5D77F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99D51" w:rsidR="00B87ED3" w:rsidRPr="00944D28" w:rsidRDefault="004D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B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5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36DCD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399F2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29EA2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3F197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64655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F1BCC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EA4BF0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8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4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EF4F9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69A6D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E1F93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F9B55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7FA1C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1F989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B622D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2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C6BA4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1FB93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B7A6F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EE10D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CC9EC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FFD10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5DF15" w:rsidR="00B87ED3" w:rsidRPr="00944D28" w:rsidRDefault="004D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AF19" w:rsidR="00B87ED3" w:rsidRPr="00944D28" w:rsidRDefault="004D3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27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