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3B9E" w:rsidR="0061148E" w:rsidRPr="00944D28" w:rsidRDefault="00DB7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75A52" w:rsidR="0061148E" w:rsidRPr="004A7085" w:rsidRDefault="00DB7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36470" w:rsidR="00A67F55" w:rsidRPr="00944D28" w:rsidRDefault="00DB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BFAEC" w:rsidR="00A67F55" w:rsidRPr="00944D28" w:rsidRDefault="00DB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DD158" w:rsidR="00A67F55" w:rsidRPr="00944D28" w:rsidRDefault="00DB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49543" w:rsidR="00A67F55" w:rsidRPr="00944D28" w:rsidRDefault="00DB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FD509" w:rsidR="00A67F55" w:rsidRPr="00944D28" w:rsidRDefault="00DB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3ADEC" w:rsidR="00A67F55" w:rsidRPr="00944D28" w:rsidRDefault="00DB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3469E" w:rsidR="00A67F55" w:rsidRPr="00944D28" w:rsidRDefault="00DB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0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9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5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1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1A899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50C15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57603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C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2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80238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9A40B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C7DA2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31009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C99A1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803B0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75863" w:rsidR="00B87ED3" w:rsidRPr="00944D28" w:rsidRDefault="00DB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D6BE4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9D8E9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8A42D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47916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146B8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4DE2F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34E23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772F" w:rsidR="00B87ED3" w:rsidRPr="00944D28" w:rsidRDefault="00DB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A2F24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2AA2C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A9F64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1CFE0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CE242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A7DED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AE71E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C6F34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99A52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F9F72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DBCA2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EE05A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3A46A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1B032" w:rsidR="00B87ED3" w:rsidRPr="00944D28" w:rsidRDefault="00DB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7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