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FE33F" w:rsidR="0061148E" w:rsidRPr="00944D28" w:rsidRDefault="00973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0F5B" w:rsidR="0061148E" w:rsidRPr="004A7085" w:rsidRDefault="00973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FDEF8" w:rsidR="00A67F55" w:rsidRPr="00944D28" w:rsidRDefault="0097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84065" w:rsidR="00A67F55" w:rsidRPr="00944D28" w:rsidRDefault="0097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36C21" w:rsidR="00A67F55" w:rsidRPr="00944D28" w:rsidRDefault="0097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F3653" w:rsidR="00A67F55" w:rsidRPr="00944D28" w:rsidRDefault="0097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B8E9A" w:rsidR="00A67F55" w:rsidRPr="00944D28" w:rsidRDefault="0097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DF05B" w:rsidR="00A67F55" w:rsidRPr="00944D28" w:rsidRDefault="0097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8D8F0" w:rsidR="00A67F55" w:rsidRPr="00944D28" w:rsidRDefault="00973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BE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0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0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6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D3CE9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8D019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E8284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DA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4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CBAD9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DA1D1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8C757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6F56F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75BC4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F2E83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A2F49" w:rsidR="00B87ED3" w:rsidRPr="00944D28" w:rsidRDefault="0097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8645" w:rsidR="00B87ED3" w:rsidRPr="00944D28" w:rsidRDefault="0097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4DB6E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25948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9443E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56D19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CAD38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ED0F3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F1355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7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CD92F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EA94C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D3BA0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E8F8D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FFD0D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33201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E3209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5269A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1A2CF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20B66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91FE9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FCEA6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1BC42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3E8A3" w:rsidR="00B87ED3" w:rsidRPr="00944D28" w:rsidRDefault="0097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9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9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