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ABCF2" w:rsidR="0061148E" w:rsidRPr="00944D28" w:rsidRDefault="00A50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5D9D" w:rsidR="0061148E" w:rsidRPr="004A7085" w:rsidRDefault="00A50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2D853" w:rsidR="00A67F55" w:rsidRPr="00944D28" w:rsidRDefault="00A5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2606D" w:rsidR="00A67F55" w:rsidRPr="00944D28" w:rsidRDefault="00A5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8656B" w:rsidR="00A67F55" w:rsidRPr="00944D28" w:rsidRDefault="00A5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CC312" w:rsidR="00A67F55" w:rsidRPr="00944D28" w:rsidRDefault="00A5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5E32B" w:rsidR="00A67F55" w:rsidRPr="00944D28" w:rsidRDefault="00A5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9C7C9" w:rsidR="00A67F55" w:rsidRPr="00944D28" w:rsidRDefault="00A5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0A574" w:rsidR="00A67F55" w:rsidRPr="00944D28" w:rsidRDefault="00A5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B1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3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5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B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55F0C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C5F95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A27E7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A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F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B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A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F779A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05AAA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6892D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368B2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A05B7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33F87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7CAB7" w:rsidR="00B87ED3" w:rsidRPr="00944D28" w:rsidRDefault="00A5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C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9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A7FF6" w:rsidR="00B87ED3" w:rsidRPr="00944D28" w:rsidRDefault="00A50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A0B0F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17013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5C9E9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7458C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FF3FC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2D187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C0FE1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6D991" w:rsidR="00B87ED3" w:rsidRPr="00944D28" w:rsidRDefault="00A50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F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F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CFCD9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BC7B0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7B00E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4E407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37EF3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40501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DA06F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9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AF407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8B1BC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590C3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1E077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AD5E3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EC36E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CB36D" w:rsidR="00B87ED3" w:rsidRPr="00944D28" w:rsidRDefault="00A5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0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D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C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C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20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