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E9105" w:rsidR="0061148E" w:rsidRPr="00944D28" w:rsidRDefault="00A21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31853" w:rsidR="0061148E" w:rsidRPr="004A7085" w:rsidRDefault="00A21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05F71" w:rsidR="00A67F55" w:rsidRPr="00944D28" w:rsidRDefault="00A2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9A007" w:rsidR="00A67F55" w:rsidRPr="00944D28" w:rsidRDefault="00A2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7DFF6" w:rsidR="00A67F55" w:rsidRPr="00944D28" w:rsidRDefault="00A2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C815C" w:rsidR="00A67F55" w:rsidRPr="00944D28" w:rsidRDefault="00A2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1FEAD" w:rsidR="00A67F55" w:rsidRPr="00944D28" w:rsidRDefault="00A2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01E91" w:rsidR="00A67F55" w:rsidRPr="00944D28" w:rsidRDefault="00A2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EDC1A" w:rsidR="00A67F55" w:rsidRPr="00944D28" w:rsidRDefault="00A2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9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F5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7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50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7CFB8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6BC3E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C25AD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9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D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E3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ECB00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12F92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A8F9A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1EB08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A3C86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31D9F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0134F" w:rsidR="00B87ED3" w:rsidRPr="00944D28" w:rsidRDefault="00A2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E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A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850BD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DD8FC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8A94F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A6312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617E2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53631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21934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E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B1F55" w:rsidR="00B87ED3" w:rsidRPr="00944D28" w:rsidRDefault="00A21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4EF17" w:rsidR="00B87ED3" w:rsidRPr="00944D28" w:rsidRDefault="00A21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D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A2F30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DCDA1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0A179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9EE5E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45F0A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8E365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E9823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1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E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8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F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07AB9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F03F7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EDFD2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62F61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A2BD4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06672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6096B" w:rsidR="00B87ED3" w:rsidRPr="00944D28" w:rsidRDefault="00A2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7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D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7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4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4F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