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8C36" w:rsidR="0061148E" w:rsidRPr="000C582F" w:rsidRDefault="001B6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27F1" w:rsidR="0061148E" w:rsidRPr="000C582F" w:rsidRDefault="001B6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C6643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0E6CB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DDA48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83240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3EF39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EEED8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973C4" w:rsidR="00B87ED3" w:rsidRPr="000C582F" w:rsidRDefault="001B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35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FF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79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AFDA8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3016C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BDB63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3C9DB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6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5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8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1C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4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3B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52276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C4310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75568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C5DA9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73E43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39D1D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D7405" w:rsidR="00B87ED3" w:rsidRPr="000C582F" w:rsidRDefault="001B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12EB3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47187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5140E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A7088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93397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D6816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94277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1DFF" w:rsidR="00B87ED3" w:rsidRPr="000C582F" w:rsidRDefault="001B6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16ADB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2A308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4033F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8E8FD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39CDD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3B441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EF168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F08CF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4F939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69E27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CEB16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07197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957D9" w:rsidR="00B87ED3" w:rsidRPr="000C582F" w:rsidRDefault="001B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48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D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1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D0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2022-10-19T05:15:00.0000000Z</dcterms:modified>
</coreProperties>
</file>