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F68EE" w:rsidR="0061148E" w:rsidRPr="000C582F" w:rsidRDefault="00D423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039F" w:rsidR="0061148E" w:rsidRPr="000C582F" w:rsidRDefault="00D423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58D0A" w:rsidR="00B87ED3" w:rsidRPr="000C582F" w:rsidRDefault="00D4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4ADE8" w:rsidR="00B87ED3" w:rsidRPr="000C582F" w:rsidRDefault="00D4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93AC9" w:rsidR="00B87ED3" w:rsidRPr="000C582F" w:rsidRDefault="00D4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8DB80" w:rsidR="00B87ED3" w:rsidRPr="000C582F" w:rsidRDefault="00D4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7C8F5" w:rsidR="00B87ED3" w:rsidRPr="000C582F" w:rsidRDefault="00D4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26D2F" w:rsidR="00B87ED3" w:rsidRPr="000C582F" w:rsidRDefault="00D4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7DFE9" w:rsidR="00B87ED3" w:rsidRPr="000C582F" w:rsidRDefault="00D42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3C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08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BF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FE694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2B68B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02B0C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DEE2B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52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6E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D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EEA0" w:rsidR="00B87ED3" w:rsidRPr="000C582F" w:rsidRDefault="00D423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FF724" w:rsidR="00B87ED3" w:rsidRPr="000C582F" w:rsidRDefault="00D423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05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6A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F82A3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22C71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3EEB6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C106C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F0896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58F9D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139C7" w:rsidR="00B87ED3" w:rsidRPr="000C582F" w:rsidRDefault="00D42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3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E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2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2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F8F6F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43B57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24BEF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26F60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983B2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A80E7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C60D3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E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2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C9151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9A963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2709B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32FA3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7A0FB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33F68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E95BA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6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7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4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C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21C57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1107A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214BA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79050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9F132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62846" w:rsidR="00B87ED3" w:rsidRPr="000C582F" w:rsidRDefault="00D42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CF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5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8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3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32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