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2951" w:rsidR="0061148E" w:rsidRPr="000C582F" w:rsidRDefault="000E2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466D" w:rsidR="0061148E" w:rsidRPr="000C582F" w:rsidRDefault="000E2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178C2" w:rsidR="00B87ED3" w:rsidRPr="000C582F" w:rsidRDefault="000E2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AA8C8" w:rsidR="00B87ED3" w:rsidRPr="000C582F" w:rsidRDefault="000E2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35781" w:rsidR="00B87ED3" w:rsidRPr="000C582F" w:rsidRDefault="000E2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BE7EA" w:rsidR="00B87ED3" w:rsidRPr="000C582F" w:rsidRDefault="000E2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988E4" w:rsidR="00B87ED3" w:rsidRPr="000C582F" w:rsidRDefault="000E2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8C37A0" w:rsidR="00B87ED3" w:rsidRPr="000C582F" w:rsidRDefault="000E2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72389" w:rsidR="00B87ED3" w:rsidRPr="000C582F" w:rsidRDefault="000E2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38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32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CC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29031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BB897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4F53F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2BA74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8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3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86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28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7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2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D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A29B8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8E00A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A8B85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7FEFD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26A2B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3F336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EF620" w:rsidR="00B87ED3" w:rsidRPr="000C582F" w:rsidRDefault="000E2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F8D2B" w:rsidR="00B87ED3" w:rsidRPr="000C582F" w:rsidRDefault="000E2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34CFF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37CA4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2D794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913F0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50212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2F670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4E0C5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D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4E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E4AFF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F0EEF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AAF2F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D76C5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43C5A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69673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643C0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EC874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0AAFE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5AEC0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C5519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C3558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CB3A2" w:rsidR="00B87ED3" w:rsidRPr="000C582F" w:rsidRDefault="000E2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18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3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E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2022-10-19T05:49:00.0000000Z</dcterms:modified>
</coreProperties>
</file>