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B848" w:rsidR="0061148E" w:rsidRPr="000C582F" w:rsidRDefault="002D4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680E" w:rsidR="0061148E" w:rsidRPr="000C582F" w:rsidRDefault="002D4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C1CD0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504C7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9F906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730EC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B0380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31813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7DA08" w:rsidR="00B87ED3" w:rsidRPr="000C582F" w:rsidRDefault="002D4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5C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8C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8E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BE6BF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C4A4F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8F2B7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D6DA3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C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0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C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F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9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3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BE8AF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35633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A78F1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C834C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E05B8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63B0D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F33B2" w:rsidR="00B87ED3" w:rsidRPr="000C582F" w:rsidRDefault="002D4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4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AD506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A7A08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E4B0E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FF7E9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E8602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BB615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CC119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6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7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D171D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0FFF3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A91BD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4981B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FC9C2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19B1D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99778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4F949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3A52F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1D090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A3882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2CA47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3E5C7" w:rsidR="00B87ED3" w:rsidRPr="000C582F" w:rsidRDefault="002D4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29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64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2022-10-19T06:12:00.0000000Z</dcterms:modified>
</coreProperties>
</file>