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E8AB" w:rsidR="0061148E" w:rsidRPr="000C582F" w:rsidRDefault="00855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FEFA" w:rsidR="0061148E" w:rsidRPr="000C582F" w:rsidRDefault="00855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0CF13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2CA8D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3355D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B7E5A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71683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73754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C867C" w:rsidR="00B87ED3" w:rsidRPr="000C582F" w:rsidRDefault="00855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59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F9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9E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D1980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76BF9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06E7F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099DF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4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1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F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1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1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C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B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5FC02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00597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BEFFB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EC82C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27678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5D409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3074D" w:rsidR="00B87ED3" w:rsidRPr="000C582F" w:rsidRDefault="00855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2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A6840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38AA9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B5092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85787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BB8A2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E01D4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83746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05AD" w:rsidR="00B87ED3" w:rsidRPr="000C582F" w:rsidRDefault="00855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D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5CF2C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6D9DD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95EBE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F42F5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1313B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DE212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71696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DB0A6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29387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9AFE5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B4AEC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6340F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A4BE3" w:rsidR="00B87ED3" w:rsidRPr="000C582F" w:rsidRDefault="00855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36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2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B2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2022-10-19T06:22:00.0000000Z</dcterms:modified>
</coreProperties>
</file>