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E9441" w:rsidR="0061148E" w:rsidRPr="000C582F" w:rsidRDefault="004D08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2462" w:rsidR="0061148E" w:rsidRPr="000C582F" w:rsidRDefault="004D08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AD4DC" w:rsidR="00B87ED3" w:rsidRPr="000C582F" w:rsidRDefault="004D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02668B" w:rsidR="00B87ED3" w:rsidRPr="000C582F" w:rsidRDefault="004D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597E8A" w:rsidR="00B87ED3" w:rsidRPr="000C582F" w:rsidRDefault="004D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E9334" w:rsidR="00B87ED3" w:rsidRPr="000C582F" w:rsidRDefault="004D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24C9C" w:rsidR="00B87ED3" w:rsidRPr="000C582F" w:rsidRDefault="004D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1AB75" w:rsidR="00B87ED3" w:rsidRPr="000C582F" w:rsidRDefault="004D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0C8EA" w:rsidR="00B87ED3" w:rsidRPr="000C582F" w:rsidRDefault="004D08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0A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04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4FE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51098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8AF9C1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3B32D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B9D80F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B3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2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4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A4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28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D6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B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C7ECE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0C75D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CFBB7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39161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A6D25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5D909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D0D1E" w:rsidR="00B87ED3" w:rsidRPr="000C582F" w:rsidRDefault="004D08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6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A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41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C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0C496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07A4B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E4878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4A2169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BCEB7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40421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0B78F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2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0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E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6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F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B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8D885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63C76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10BE3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F0381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F8E3F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3BAA4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82E24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7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1B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63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1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C0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E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8E794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05254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4EE16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88668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3B424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832DB" w:rsidR="00B87ED3" w:rsidRPr="000C582F" w:rsidRDefault="004D08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7B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8F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E9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27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F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5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084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