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E9441" w:rsidR="0061148E" w:rsidRPr="000C582F" w:rsidRDefault="004D08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2462" w:rsidR="0061148E" w:rsidRPr="000C582F" w:rsidRDefault="004D08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AD4DC" w:rsidR="00B87ED3" w:rsidRPr="000C582F" w:rsidRDefault="004D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2668B" w:rsidR="00B87ED3" w:rsidRPr="000C582F" w:rsidRDefault="004D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97E8A" w:rsidR="00B87ED3" w:rsidRPr="000C582F" w:rsidRDefault="004D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E9334" w:rsidR="00B87ED3" w:rsidRPr="000C582F" w:rsidRDefault="004D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24C9C" w:rsidR="00B87ED3" w:rsidRPr="000C582F" w:rsidRDefault="004D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1AB75" w:rsidR="00B87ED3" w:rsidRPr="000C582F" w:rsidRDefault="004D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0C8EA" w:rsidR="00B87ED3" w:rsidRPr="000C582F" w:rsidRDefault="004D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0A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04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4F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51098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AF9C1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3B32D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9D80F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B3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B2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4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A4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C2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6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2B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C7ECE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0C75D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CFBB7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39161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A6D25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5D909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D0D1E" w:rsidR="00B87ED3" w:rsidRPr="000C582F" w:rsidRDefault="004D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97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C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6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CF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A0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4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CE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0C496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07A4B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E4878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A2169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BCEB7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40421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0B78F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2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0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6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8D885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63C76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10BE3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F0381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F8E3F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3BAA4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82E24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7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1B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1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EE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8E794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05254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34EE16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88668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3B424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832DB" w:rsidR="00B87ED3" w:rsidRPr="000C582F" w:rsidRDefault="004D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7B7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8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9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27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F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5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84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