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2CC8B" w:rsidR="0061148E" w:rsidRPr="000C582F" w:rsidRDefault="00C05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43B6A" w:rsidR="0061148E" w:rsidRPr="000C582F" w:rsidRDefault="00C05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F5819" w:rsidR="00B87ED3" w:rsidRPr="000C582F" w:rsidRDefault="00C0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BF163" w:rsidR="00B87ED3" w:rsidRPr="000C582F" w:rsidRDefault="00C0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BE406" w:rsidR="00B87ED3" w:rsidRPr="000C582F" w:rsidRDefault="00C0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82708" w:rsidR="00B87ED3" w:rsidRPr="000C582F" w:rsidRDefault="00C0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CB39F" w:rsidR="00B87ED3" w:rsidRPr="000C582F" w:rsidRDefault="00C0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5C0A7" w:rsidR="00B87ED3" w:rsidRPr="000C582F" w:rsidRDefault="00C0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73A26" w:rsidR="00B87ED3" w:rsidRPr="000C582F" w:rsidRDefault="00C0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80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40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E4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EA79F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8C8DF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68E76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8A734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03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A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6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4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F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2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5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07B83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3C499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8447E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86E3D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AB24D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2E73E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8732C" w:rsidR="00B87ED3" w:rsidRPr="000C582F" w:rsidRDefault="00C0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76C0" w:rsidR="00B87ED3" w:rsidRPr="000C582F" w:rsidRDefault="00C05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9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9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7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E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55A8C" w:rsidR="00B87ED3" w:rsidRPr="000C582F" w:rsidRDefault="00C05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61781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3BB88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41C14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CCC31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6D7A7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C1E8E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44EFE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5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37DC" w:rsidR="00B87ED3" w:rsidRPr="000C582F" w:rsidRDefault="00C05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C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6EE68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10D7F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A3CE8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463FF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9A2DC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A6CDB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FCD61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4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F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F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D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99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E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6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4F88E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1DB53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F9FA4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DC578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433F4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B52E6" w:rsidR="00B87ED3" w:rsidRPr="000C582F" w:rsidRDefault="00C0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DA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02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C1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A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8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F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74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