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4C5CF" w:rsidR="0061148E" w:rsidRPr="000C582F" w:rsidRDefault="008C4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AA3B" w:rsidR="0061148E" w:rsidRPr="000C582F" w:rsidRDefault="008C4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2E974" w:rsidR="00B87ED3" w:rsidRPr="000C582F" w:rsidRDefault="008C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95EE4" w:rsidR="00B87ED3" w:rsidRPr="000C582F" w:rsidRDefault="008C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9DF5C" w:rsidR="00B87ED3" w:rsidRPr="000C582F" w:rsidRDefault="008C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028FA" w:rsidR="00B87ED3" w:rsidRPr="000C582F" w:rsidRDefault="008C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25489" w:rsidR="00B87ED3" w:rsidRPr="000C582F" w:rsidRDefault="008C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D37C9" w:rsidR="00B87ED3" w:rsidRPr="000C582F" w:rsidRDefault="008C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2F391" w:rsidR="00B87ED3" w:rsidRPr="000C582F" w:rsidRDefault="008C4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68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55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A1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E97DA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09459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12210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EBF78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4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18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A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77EFD" w:rsidR="00B87ED3" w:rsidRPr="000C582F" w:rsidRDefault="008C45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F6D7" w:rsidR="00B87ED3" w:rsidRPr="000C582F" w:rsidRDefault="008C45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9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2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F3B51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152D5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14E87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FCEB9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4BC17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FECA0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27C7E" w:rsidR="00B87ED3" w:rsidRPr="000C582F" w:rsidRDefault="008C4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3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A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0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E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69584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02327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1B21D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3A291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1C7BD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C2181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821C9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8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E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C006F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FCC00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2A17E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43727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1D679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99228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5F7FB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4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1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A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D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7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2BE0C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3FCE9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5A62E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49F2F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A0A20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C15E5" w:rsidR="00B87ED3" w:rsidRPr="000C582F" w:rsidRDefault="008C4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2B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1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5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B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C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5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2022-10-19T08:27:00.0000000Z</dcterms:modified>
</coreProperties>
</file>