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6A4DD" w:rsidR="0061148E" w:rsidRPr="000C582F" w:rsidRDefault="007A5D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8749F" w:rsidR="0061148E" w:rsidRPr="000C582F" w:rsidRDefault="007A5D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C113D" w:rsidR="00B87ED3" w:rsidRPr="000C582F" w:rsidRDefault="007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70A14" w:rsidR="00B87ED3" w:rsidRPr="000C582F" w:rsidRDefault="007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00CF1" w:rsidR="00B87ED3" w:rsidRPr="000C582F" w:rsidRDefault="007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D183B" w:rsidR="00B87ED3" w:rsidRPr="000C582F" w:rsidRDefault="007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E277C" w:rsidR="00B87ED3" w:rsidRPr="000C582F" w:rsidRDefault="007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B0FEC" w:rsidR="00B87ED3" w:rsidRPr="000C582F" w:rsidRDefault="007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5BFD88" w:rsidR="00B87ED3" w:rsidRPr="000C582F" w:rsidRDefault="007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EB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DD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C6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3AD79" w:rsidR="00B87ED3" w:rsidRPr="000C582F" w:rsidRDefault="007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D2191" w:rsidR="00B87ED3" w:rsidRPr="000C582F" w:rsidRDefault="007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29B20" w:rsidR="00B87ED3" w:rsidRPr="000C582F" w:rsidRDefault="007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1FC4C" w:rsidR="00B87ED3" w:rsidRPr="000C582F" w:rsidRDefault="007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6D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09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C0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E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D8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D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8B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5091D" w:rsidR="00B87ED3" w:rsidRPr="000C582F" w:rsidRDefault="007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02443" w:rsidR="00B87ED3" w:rsidRPr="000C582F" w:rsidRDefault="007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F2E4E" w:rsidR="00B87ED3" w:rsidRPr="000C582F" w:rsidRDefault="007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358F5" w:rsidR="00B87ED3" w:rsidRPr="000C582F" w:rsidRDefault="007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EF79C" w:rsidR="00B87ED3" w:rsidRPr="000C582F" w:rsidRDefault="007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C7064" w:rsidR="00B87ED3" w:rsidRPr="000C582F" w:rsidRDefault="007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189A2" w:rsidR="00B87ED3" w:rsidRPr="000C582F" w:rsidRDefault="007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B6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B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88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0B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DCC01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ADB31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50948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64913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E5836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BE378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45987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7A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1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E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A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2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B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DB56E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16C42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23729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20863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3A52A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47645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0F1CE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61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2C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A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93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879A3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3A6F2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E98C2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DBE21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136A6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D6575" w:rsidR="00B87ED3" w:rsidRPr="000C582F" w:rsidRDefault="007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CD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F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8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7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3E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A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D9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2022-10-19T09:44:00.0000000Z</dcterms:modified>
</coreProperties>
</file>