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2234F" w:rsidR="0061148E" w:rsidRPr="000C582F" w:rsidRDefault="00ED2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C55F" w:rsidR="0061148E" w:rsidRPr="000C582F" w:rsidRDefault="00ED2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42B40" w:rsidR="00B87ED3" w:rsidRPr="000C582F" w:rsidRDefault="00ED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69EF3" w:rsidR="00B87ED3" w:rsidRPr="000C582F" w:rsidRDefault="00ED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A74F8" w:rsidR="00B87ED3" w:rsidRPr="000C582F" w:rsidRDefault="00ED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2A840" w:rsidR="00B87ED3" w:rsidRPr="000C582F" w:rsidRDefault="00ED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5F5AA" w:rsidR="00B87ED3" w:rsidRPr="000C582F" w:rsidRDefault="00ED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FB652" w:rsidR="00B87ED3" w:rsidRPr="000C582F" w:rsidRDefault="00ED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6BEDD" w:rsidR="00B87ED3" w:rsidRPr="000C582F" w:rsidRDefault="00ED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08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C8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F1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F4B65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FAB91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76CA0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DD163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2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48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9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2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59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1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9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A8674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8A1E1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816EA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622F8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EA233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67FF6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4AC75" w:rsidR="00B87ED3" w:rsidRPr="000C582F" w:rsidRDefault="00ED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3AF6" w:rsidR="00B87ED3" w:rsidRPr="000C582F" w:rsidRDefault="00ED2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1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8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131AC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12D95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1A246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E9E9E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32CA2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23D34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EFC45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B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E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2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CB4B3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0D76B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C8771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DEC1D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27B98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AF963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80056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42BC0" w:rsidR="00B87ED3" w:rsidRPr="000C582F" w:rsidRDefault="00ED2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B7CB9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70397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FCA27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BFFF8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1D624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C1E59" w:rsidR="00B87ED3" w:rsidRPr="000C582F" w:rsidRDefault="00ED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59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1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0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C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