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8848" w:rsidR="0061148E" w:rsidRPr="000C582F" w:rsidRDefault="00805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8037" w:rsidR="0061148E" w:rsidRPr="000C582F" w:rsidRDefault="00805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B30B2" w:rsidR="00B87ED3" w:rsidRPr="000C582F" w:rsidRDefault="0080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F6EB2" w:rsidR="00B87ED3" w:rsidRPr="000C582F" w:rsidRDefault="0080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EB204" w:rsidR="00B87ED3" w:rsidRPr="000C582F" w:rsidRDefault="0080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6B302" w:rsidR="00B87ED3" w:rsidRPr="000C582F" w:rsidRDefault="0080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969F2" w:rsidR="00B87ED3" w:rsidRPr="000C582F" w:rsidRDefault="0080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3BE0C" w:rsidR="00B87ED3" w:rsidRPr="000C582F" w:rsidRDefault="0080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4A9B7" w:rsidR="00B87ED3" w:rsidRPr="000C582F" w:rsidRDefault="00805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47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1D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2F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1746B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6FB5B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64743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BB903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57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0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8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1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5C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B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8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9B8C6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A03EE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67026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1F386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8ED82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56BBC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397F8" w:rsidR="00B87ED3" w:rsidRPr="000C582F" w:rsidRDefault="00805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2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9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8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C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2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C9E84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E9567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5CE66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DF71B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ABD3D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6D6FA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41F10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B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A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2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C8C72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C3C0E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9FE6E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06746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32447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9D2FB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18740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4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3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F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E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02219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CB3E7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4E6D1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2C6D7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C0229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EB4B2" w:rsidR="00B87ED3" w:rsidRPr="000C582F" w:rsidRDefault="00805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A8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E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2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B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6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5B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2022-10-19T11:31:00.0000000Z</dcterms:modified>
</coreProperties>
</file>