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BBEA" w:rsidR="0061148E" w:rsidRPr="000C582F" w:rsidRDefault="000D31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47E82" w:rsidR="0061148E" w:rsidRPr="000C582F" w:rsidRDefault="000D31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ECD12" w:rsidR="00B87ED3" w:rsidRPr="000C582F" w:rsidRDefault="000D3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C0DE8" w:rsidR="00B87ED3" w:rsidRPr="000C582F" w:rsidRDefault="000D3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E2CD89" w:rsidR="00B87ED3" w:rsidRPr="000C582F" w:rsidRDefault="000D3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04CE19" w:rsidR="00B87ED3" w:rsidRPr="000C582F" w:rsidRDefault="000D3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44387" w:rsidR="00B87ED3" w:rsidRPr="000C582F" w:rsidRDefault="000D3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4DB55" w:rsidR="00B87ED3" w:rsidRPr="000C582F" w:rsidRDefault="000D3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F6F0E" w:rsidR="00B87ED3" w:rsidRPr="000C582F" w:rsidRDefault="000D3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63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E2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EA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D63BB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C5437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E9084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7BFEE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D4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11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54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E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79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1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AF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EEF18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90579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25B97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0DF62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53C5C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E691F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9A2FE" w:rsidR="00B87ED3" w:rsidRPr="000C582F" w:rsidRDefault="000D3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7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3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0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66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E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7EDF2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A4625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294F3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4AC1B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A0197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782CA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BD60C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1C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B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0D9F" w:rsidR="00B87ED3" w:rsidRPr="000C582F" w:rsidRDefault="000D3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F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7912B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4E50B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73200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AAA16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97727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2DFB8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86255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9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3B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D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B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C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D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14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2D29F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AE7DD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55145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FFC4D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7F7DA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FD27E" w:rsidR="00B87ED3" w:rsidRPr="000C582F" w:rsidRDefault="000D3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58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7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D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F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B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1F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